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4B1" w:rsidRDefault="00A924B1" w:rsidP="00A92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ГОДОВАЯ КОНТРОЛЬНАЯ РАБОТА ПО АЛГЕБРЕ НАЧАЛАМ МАТЕМАТИЧЕСКОГО АНАЛИЗА, 10 класс</w:t>
      </w:r>
    </w:p>
    <w:p w:rsidR="00A924B1" w:rsidRDefault="00A924B1" w:rsidP="00A92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вариант</w:t>
      </w:r>
      <w:proofErr w:type="spellEnd"/>
    </w:p>
    <w:p w:rsidR="00A924B1" w:rsidRPr="00A8771B" w:rsidRDefault="00A924B1" w:rsidP="00A92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71B">
        <w:rPr>
          <w:rFonts w:ascii="Times New Roman" w:hAnsi="Times New Roman" w:cs="Times New Roman"/>
          <w:b/>
          <w:sz w:val="24"/>
          <w:szCs w:val="24"/>
        </w:rPr>
        <w:t>I ЧАСТЬ (5 баллов)</w:t>
      </w:r>
    </w:p>
    <w:p w:rsidR="00A924B1" w:rsidRPr="00A8771B" w:rsidRDefault="00A924B1" w:rsidP="00A924B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8771B">
        <w:rPr>
          <w:rFonts w:ascii="Times New Roman" w:hAnsi="Times New Roman" w:cs="Times New Roman"/>
          <w:i/>
          <w:sz w:val="24"/>
          <w:szCs w:val="24"/>
        </w:rPr>
        <w:t>Запишите верный ответ. Верный ответ каждого задания оценивается одним баллом.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(ГИА, 1 уровень). Упростите выражение: </w:t>
      </w:r>
      <m:oMath>
        <m:rad>
          <m:ra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g>
          <m:e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</m:e>
            </m:rad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(ГИА, 1 уровень). </w:t>
      </w:r>
      <w:r>
        <w:rPr>
          <w:rFonts w:ascii="Times New Roman" w:eastAsiaTheme="minorEastAsia" w:hAnsi="Times New Roman" w:cs="Times New Roman"/>
          <w:sz w:val="24"/>
          <w:szCs w:val="24"/>
        </w:rPr>
        <w:t>Найдите значение выражения: 2 sin 15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sym w:font="Symbol" w:char="F0B0"/>
      </w:r>
      <w:r w:rsidRPr="00A924B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cos</w:t>
      </w:r>
      <w:r w:rsidRPr="00A924B1">
        <w:rPr>
          <w:rFonts w:ascii="Times New Roman" w:eastAsiaTheme="minorEastAsia" w:hAnsi="Times New Roman" w:cs="Times New Roman"/>
          <w:sz w:val="24"/>
          <w:szCs w:val="24"/>
        </w:rPr>
        <w:t xml:space="preserve"> 15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(ГИА, 1 уровень).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Вычислите: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</m:rad>
                      </m:den>
                    </m:f>
                  </m:sup>
                </m:sSup>
              </m:e>
            </m:d>
          </m:e>
          <m:sup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8</m:t>
                </m:r>
              </m:e>
            </m:rad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4B1" w:rsidRDefault="00A924B1" w:rsidP="00A924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A924B1" w:rsidRDefault="00A924B1" w:rsidP="00A924B1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(ГИА, 1 уровень). Вычислите: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5+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</m:e>
            </m:func>
          </m:e>
        </m:func>
      </m:oMath>
      <w:r>
        <w:rPr>
          <w:rFonts w:ascii="Times New Roman" w:eastAsiaTheme="minorEastAsia" w:hAnsi="Times New Roman" w:cs="Times New Roman"/>
          <w:sz w:val="24"/>
          <w:szCs w:val="24"/>
        </w:rPr>
        <w:t>..</w:t>
      </w:r>
    </w:p>
    <w:p w:rsidR="00A924B1" w:rsidRDefault="00A924B1" w:rsidP="00A924B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A924B1" w:rsidRDefault="00A924B1" w:rsidP="00A924B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(ГИА, 1 уровень). </w:t>
      </w:r>
      <w:r>
        <w:rPr>
          <w:rFonts w:ascii="Times New Roman" w:eastAsiaTheme="minorEastAsia" w:hAnsi="Times New Roman" w:cs="Times New Roman"/>
          <w:sz w:val="24"/>
          <w:szCs w:val="24"/>
        </w:rPr>
        <w:t>Решите уравнение: 5</w:t>
      </w:r>
      <w:r w:rsidRPr="00A924B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46A4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– 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125.</w:t>
      </w:r>
    </w:p>
    <w:p w:rsidR="00A924B1" w:rsidRDefault="00A924B1" w:rsidP="00A924B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A924B1" w:rsidRPr="00A8771B" w:rsidRDefault="00A924B1" w:rsidP="00A924B1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ІІ ЧАСТЬ (4 </w:t>
      </w:r>
      <w:proofErr w:type="spellStart"/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балла</w:t>
      </w:r>
      <w:proofErr w:type="spellEnd"/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)</w:t>
      </w:r>
    </w:p>
    <w:p w:rsidR="00A924B1" w:rsidRPr="00A8771B" w:rsidRDefault="00A924B1" w:rsidP="00A924B1">
      <w:pPr>
        <w:spacing w:after="0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A8771B">
        <w:rPr>
          <w:rFonts w:ascii="Times New Roman" w:eastAsiaTheme="minorEastAsia" w:hAnsi="Times New Roman" w:cs="Times New Roman"/>
          <w:i/>
          <w:sz w:val="24"/>
          <w:szCs w:val="24"/>
        </w:rPr>
        <w:t>Решение заданий 6 – 7 может иметь краткую запись без обоснования. Правильное решение каждого задания оценивается 2 баллами.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(ГИА, 2 уровень).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Решите уравнение: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-8х+12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6 – </w:t>
      </w:r>
      <w:r w:rsidRPr="00A924B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 xml:space="preserve">(ГИА, 2 уровень).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Решите неравенство: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3х-4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&gt;-5</m:t>
            </m:r>
          </m:e>
        </m:fun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4B1" w:rsidRPr="00A8771B" w:rsidRDefault="00A924B1" w:rsidP="00A924B1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ІІІ ЧАСТЬ (3 </w:t>
      </w:r>
      <w:proofErr w:type="spellStart"/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бал</w:t>
      </w:r>
      <w:r w:rsidR="00A8771B"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л</w:t>
      </w:r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а</w:t>
      </w:r>
      <w:proofErr w:type="spellEnd"/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)</w:t>
      </w:r>
    </w:p>
    <w:p w:rsidR="00A924B1" w:rsidRPr="00A8771B" w:rsidRDefault="00A924B1" w:rsidP="00A924B1">
      <w:pPr>
        <w:spacing w:after="0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A8771B">
        <w:rPr>
          <w:rFonts w:ascii="Times New Roman" w:eastAsiaTheme="minorEastAsia" w:hAnsi="Times New Roman" w:cs="Times New Roman"/>
          <w:i/>
          <w:sz w:val="24"/>
          <w:szCs w:val="24"/>
        </w:rPr>
        <w:t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тремя баллами.</w:t>
      </w:r>
    </w:p>
    <w:p w:rsidR="001E5978" w:rsidRDefault="00A924B1" w:rsidP="00A924B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 xml:space="preserve">(ГИА, 3 уровень). Упростите выражение: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α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α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α</m:t>
                        </m:r>
                      </m:e>
                    </m:func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3α-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α+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2α</m:t>
                        </m:r>
                      </m:e>
                    </m:func>
                  </m:e>
                </m:func>
              </m:e>
            </m:func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4B1" w:rsidRDefault="00A924B1" w:rsidP="00A924B1"/>
    <w:p w:rsidR="00A924B1" w:rsidRDefault="00A924B1" w:rsidP="00A924B1"/>
    <w:p w:rsidR="00A924B1" w:rsidRDefault="00A924B1" w:rsidP="00A924B1"/>
    <w:p w:rsidR="00A924B1" w:rsidRDefault="00A924B1" w:rsidP="00A924B1"/>
    <w:p w:rsidR="00A924B1" w:rsidRDefault="00A924B1" w:rsidP="00A924B1"/>
    <w:p w:rsidR="00A924B1" w:rsidRDefault="00A924B1" w:rsidP="00A924B1"/>
    <w:p w:rsidR="00A924B1" w:rsidRDefault="00A924B1" w:rsidP="00A924B1"/>
    <w:p w:rsidR="00A924B1" w:rsidRDefault="00A924B1" w:rsidP="00A924B1"/>
    <w:p w:rsidR="00A924B1" w:rsidRDefault="00A924B1" w:rsidP="00A924B1"/>
    <w:p w:rsidR="00A924B1" w:rsidRDefault="00A924B1" w:rsidP="00A924B1"/>
    <w:p w:rsidR="00A924B1" w:rsidRDefault="00A924B1" w:rsidP="00A924B1"/>
    <w:p w:rsidR="00A924B1" w:rsidRDefault="00A924B1" w:rsidP="00A92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ГОДОВАЯ КОНТРОЛЬНАЯ РАБОТА ПО АЛГЕБРЕ НАЧАЛАМ МАТЕМАТИЧЕСКОГО АНАЛИЗА, 10 класс</w:t>
      </w:r>
    </w:p>
    <w:p w:rsidR="00A924B1" w:rsidRDefault="00A924B1" w:rsidP="00A92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вариант</w:t>
      </w:r>
      <w:proofErr w:type="spellEnd"/>
    </w:p>
    <w:p w:rsidR="00A924B1" w:rsidRPr="00A8771B" w:rsidRDefault="00A924B1" w:rsidP="00A92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71B">
        <w:rPr>
          <w:rFonts w:ascii="Times New Roman" w:hAnsi="Times New Roman" w:cs="Times New Roman"/>
          <w:b/>
          <w:sz w:val="24"/>
          <w:szCs w:val="24"/>
        </w:rPr>
        <w:t>I ЧАСТЬ (5 баллов)</w:t>
      </w:r>
    </w:p>
    <w:p w:rsidR="00A924B1" w:rsidRPr="00A8771B" w:rsidRDefault="00A924B1" w:rsidP="00A924B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8771B">
        <w:rPr>
          <w:rFonts w:ascii="Times New Roman" w:hAnsi="Times New Roman" w:cs="Times New Roman"/>
          <w:i/>
          <w:sz w:val="24"/>
          <w:szCs w:val="24"/>
        </w:rPr>
        <w:t>Запишите верный ответ. Верный ответ каждого задания оценивается одним баллом.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(ГИА, 1 уровень). Упростите выражение: </w:t>
      </w:r>
      <m:oMath>
        <m:rad>
          <m:ra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w:proofErr w:type="gramStart"/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  <w:proofErr w:type="gramEnd"/>
          </m:deg>
          <m:e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</m:e>
            </m:rad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(ГИА, 1 уровень). </w:t>
      </w:r>
      <w:r>
        <w:rPr>
          <w:rFonts w:ascii="Times New Roman" w:eastAsiaTheme="minorEastAsia" w:hAnsi="Times New Roman" w:cs="Times New Roman"/>
          <w:sz w:val="24"/>
          <w:szCs w:val="24"/>
        </w:rPr>
        <w:t>Найдите значение выражения: сos</w:t>
      </w:r>
      <w:r w:rsidRPr="00A924B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15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sym w:font="Symbol" w:char="F0B0"/>
      </w:r>
      <w:r w:rsidRPr="00A924B1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sin</w:t>
      </w:r>
      <w:r w:rsidRPr="00A924B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A924B1">
        <w:rPr>
          <w:rFonts w:ascii="Times New Roman" w:eastAsiaTheme="minorEastAsia" w:hAnsi="Times New Roman" w:cs="Times New Roman"/>
          <w:sz w:val="24"/>
          <w:szCs w:val="24"/>
        </w:rPr>
        <w:t xml:space="preserve"> 15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(ГИА, 1 уровень). </w:t>
      </w:r>
      <w:r>
        <w:rPr>
          <w:rFonts w:ascii="Times New Roman" w:eastAsiaTheme="minorEastAsia" w:hAnsi="Times New Roman" w:cs="Times New Roman"/>
          <w:sz w:val="24"/>
          <w:szCs w:val="24"/>
        </w:rPr>
        <w:t>Вычислите:</w:t>
      </w:r>
      <w:r w:rsidR="00D46A41" w:rsidRPr="00A8771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27</m:t>
                        </m:r>
                      </m:e>
                    </m:rad>
                  </m:sup>
                </m:sSup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- 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e>
            </m:rad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4B1" w:rsidRDefault="00A924B1" w:rsidP="00A924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A924B1" w:rsidRDefault="00A924B1" w:rsidP="00A924B1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(ГИА, 1 уровень). Вычислите: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func>
          </m:e>
        </m:func>
      </m:oMath>
      <w:r>
        <w:rPr>
          <w:rFonts w:ascii="Times New Roman" w:eastAsiaTheme="minorEastAsia" w:hAnsi="Times New Roman" w:cs="Times New Roman"/>
          <w:sz w:val="24"/>
          <w:szCs w:val="24"/>
        </w:rPr>
        <w:t>..</w:t>
      </w:r>
    </w:p>
    <w:p w:rsidR="00A924B1" w:rsidRDefault="00A924B1" w:rsidP="00A924B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A924B1" w:rsidRDefault="00A924B1" w:rsidP="00A924B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(ГИА, 1 уровень).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Решите уравнение: </w:t>
      </w:r>
      <w:r w:rsidR="00D46A41" w:rsidRPr="00A8771B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D46A41" w:rsidRPr="00A8771B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D46A4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х</w:t>
      </w:r>
      <w:r w:rsidR="00D46A41" w:rsidRPr="00A8771B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– 7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46A41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w:r w:rsidR="00D46A41" w:rsidRPr="00A8771B">
        <w:rPr>
          <w:rFonts w:ascii="Times New Roman" w:eastAsiaTheme="minorEastAsia" w:hAnsi="Times New Roman" w:cs="Times New Roman"/>
          <w:sz w:val="24"/>
          <w:szCs w:val="24"/>
        </w:rPr>
        <w:t>27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4B1" w:rsidRDefault="00A924B1" w:rsidP="00A924B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A924B1" w:rsidRPr="00A8771B" w:rsidRDefault="00A924B1" w:rsidP="00A924B1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ІІ ЧАСТЬ (4 </w:t>
      </w:r>
      <w:proofErr w:type="spellStart"/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балла</w:t>
      </w:r>
      <w:proofErr w:type="spellEnd"/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)</w:t>
      </w:r>
    </w:p>
    <w:p w:rsidR="00A924B1" w:rsidRPr="00A8771B" w:rsidRDefault="00A924B1" w:rsidP="00A924B1">
      <w:pPr>
        <w:spacing w:after="0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A8771B">
        <w:rPr>
          <w:rFonts w:ascii="Times New Roman" w:eastAsiaTheme="minorEastAsia" w:hAnsi="Times New Roman" w:cs="Times New Roman"/>
          <w:i/>
          <w:sz w:val="24"/>
          <w:szCs w:val="24"/>
        </w:rPr>
        <w:t>Решение заданий 6 – 7 может иметь краткую запись без обоснования. Правильное решение каждого задания оценивается 2 баллами.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(ГИА, 2 уровень).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Решите уравнение: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+4х-5</m:t>
            </m:r>
          </m:e>
        </m:rad>
      </m:oMath>
      <w:r w:rsidR="00D46A41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D46A41" w:rsidRPr="00D46A41">
        <w:rPr>
          <w:rFonts w:ascii="Times New Roman" w:eastAsiaTheme="minorEastAsia" w:hAnsi="Times New Roman" w:cs="Times New Roman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Pr="00A924B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4B1" w:rsidRDefault="00A924B1" w:rsidP="00A924B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 xml:space="preserve">(ГИА, 2 уровень).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Решите неравенство: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2х-3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&gt;-1</m:t>
            </m:r>
          </m:e>
        </m:fun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4B1" w:rsidRPr="00A8771B" w:rsidRDefault="00A924B1" w:rsidP="00A924B1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ІІІ ЧАСТЬ (3 </w:t>
      </w:r>
      <w:proofErr w:type="spellStart"/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бал</w:t>
      </w:r>
      <w:r w:rsidR="00A8771B"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л</w:t>
      </w:r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а</w:t>
      </w:r>
      <w:proofErr w:type="spellEnd"/>
      <w:r w:rsidRPr="00A8771B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)</w:t>
      </w:r>
    </w:p>
    <w:p w:rsidR="00A924B1" w:rsidRPr="00A8771B" w:rsidRDefault="00A924B1" w:rsidP="00A924B1">
      <w:pPr>
        <w:spacing w:after="0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A8771B">
        <w:rPr>
          <w:rFonts w:ascii="Times New Roman" w:eastAsiaTheme="minorEastAsia" w:hAnsi="Times New Roman" w:cs="Times New Roman"/>
          <w:i/>
          <w:sz w:val="24"/>
          <w:szCs w:val="24"/>
        </w:rPr>
        <w:t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тремя баллами.</w:t>
      </w:r>
    </w:p>
    <w:p w:rsidR="00A924B1" w:rsidRDefault="00A924B1" w:rsidP="00A924B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 xml:space="preserve">(ГИА, 3 уровень). Упростите выражение: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α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α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 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α</m:t>
                        </m:r>
                      </m:e>
                    </m:func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3α+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α-2 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2α</m:t>
                        </m:r>
                      </m:e>
                    </m:func>
                  </m:e>
                </m:func>
              </m:e>
            </m:func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4B1" w:rsidRDefault="00A924B1" w:rsidP="00A924B1"/>
    <w:sectPr w:rsidR="00A924B1" w:rsidSect="00767045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924B1"/>
    <w:rsid w:val="001E5978"/>
    <w:rsid w:val="007572D3"/>
    <w:rsid w:val="00767045"/>
    <w:rsid w:val="00A8771B"/>
    <w:rsid w:val="00A924B1"/>
    <w:rsid w:val="00CB7488"/>
    <w:rsid w:val="00CC77AD"/>
    <w:rsid w:val="00D46A41"/>
    <w:rsid w:val="00DF12D3"/>
    <w:rsid w:val="00FE0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4B1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924B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3</cp:revision>
  <dcterms:created xsi:type="dcterms:W3CDTF">2018-05-09T13:37:00Z</dcterms:created>
  <dcterms:modified xsi:type="dcterms:W3CDTF">2018-05-09T15:13:00Z</dcterms:modified>
</cp:coreProperties>
</file>